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52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7223"/>
        <w:gridCol w:w="7314"/>
        <w:gridCol w:w="115"/>
      </w:tblGrid>
      <w:tr w:rsidR="001E46BD" w:rsidRPr="00DE6343" w:rsidTr="00BA7A7F">
        <w:trPr>
          <w:jc w:val="center"/>
        </w:trPr>
        <w:tc>
          <w:tcPr>
            <w:tcW w:w="7223" w:type="dxa"/>
            <w:vMerge w:val="restart"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7314" w:type="dxa"/>
            <w:vMerge w:val="restart"/>
            <w:shd w:val="clear" w:color="auto" w:fill="auto"/>
            <w:vAlign w:val="bottom"/>
          </w:tcPr>
          <w:p w:rsidR="005D4EAF" w:rsidRPr="00DE6343" w:rsidRDefault="005D4EAF" w:rsidP="005D4EA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D4EAF" w:rsidRPr="00DE6343" w:rsidRDefault="005D4EAF" w:rsidP="00BA7A7F">
            <w:pPr>
              <w:ind w:left="-357" w:right="-589" w:firstLine="7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74A4C" w:rsidRPr="00DE6343" w:rsidRDefault="00E74A4C" w:rsidP="00BA7A7F">
            <w:pPr>
              <w:ind w:left="-357" w:right="-589" w:firstLine="73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Приложение 4</w:t>
            </w:r>
          </w:p>
          <w:p w:rsidR="00E74A4C" w:rsidRPr="00DE6343" w:rsidRDefault="00E74A4C" w:rsidP="00BA7A7F">
            <w:pPr>
              <w:ind w:left="-357" w:right="-589" w:firstLine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>к Решению Собрания депутатов</w:t>
            </w:r>
          </w:p>
          <w:p w:rsidR="00E74A4C" w:rsidRPr="00DE6343" w:rsidRDefault="00E74A4C" w:rsidP="00BA7A7F">
            <w:pPr>
              <w:ind w:left="-357" w:right="-589" w:firstLine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>Роговского сельского поселения от 31.01.2019  № 79</w:t>
            </w:r>
          </w:p>
          <w:p w:rsidR="00E74A4C" w:rsidRPr="00DE6343" w:rsidRDefault="00E74A4C" w:rsidP="00BA7A7F">
            <w:pPr>
              <w:ind w:left="-357" w:right="-589" w:firstLine="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«О внесении изменений в решение Собрания депутатов Роговского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сельского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поселения от 25.12.2018 № 75»О бюджете Роговского сельского 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>поселения Егорлыкского района на 2018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год 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="00DE63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DE634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плановый период 2019 и 2020 годов» </w:t>
            </w:r>
          </w:p>
          <w:p w:rsidR="001E46BD" w:rsidRPr="00DE6343" w:rsidRDefault="00E74A4C" w:rsidP="00BA7A7F">
            <w:pPr>
              <w:ind w:left="-357" w:right="-589" w:firstLine="73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DE6343">
              <w:rPr>
                <w:rFonts w:ascii="Times New Roman" w:hAnsi="Times New Roman"/>
                <w:sz w:val="20"/>
                <w:szCs w:val="20"/>
              </w:rPr>
              <w:t>Приложение 7</w:t>
            </w:r>
            <w:r w:rsidRPr="00DE6343">
              <w:rPr>
                <w:rFonts w:ascii="Times New Roman" w:hAnsi="Times New Roman"/>
                <w:sz w:val="20"/>
                <w:szCs w:val="20"/>
              </w:rPr>
              <w:br/>
              <w:t>к Решению Собрания депутатов Роговского сельского поселения</w:t>
            </w:r>
            <w:r w:rsidRPr="00DE6343">
              <w:rPr>
                <w:rFonts w:ascii="Times New Roman" w:hAnsi="Times New Roman"/>
                <w:sz w:val="20"/>
                <w:szCs w:val="20"/>
              </w:rPr>
              <w:br/>
              <w:t>«О бюджете Роговского сельского поселения Егорлыкского района на 2019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 w:rsidR="00BA7A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6343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gramStart"/>
            <w:r w:rsidRPr="00DE634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DE6343">
              <w:rPr>
                <w:rFonts w:ascii="Times New Roman" w:hAnsi="Times New Roman"/>
                <w:sz w:val="20"/>
                <w:szCs w:val="20"/>
              </w:rPr>
              <w:t xml:space="preserve"> плановый период 2020 и 2021 годов»</w:t>
            </w:r>
          </w:p>
        </w:tc>
        <w:tc>
          <w:tcPr>
            <w:tcW w:w="115" w:type="dxa"/>
            <w:tcBorders>
              <w:left w:val="nil"/>
            </w:tcBorders>
          </w:tcPr>
          <w:p w:rsidR="001E46BD" w:rsidRPr="00DE6343" w:rsidRDefault="001E46BD" w:rsidP="003A217A">
            <w:pPr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</w:p>
        </w:tc>
      </w:tr>
      <w:tr w:rsidR="001E46BD" w:rsidRPr="00DE6343" w:rsidTr="00BA7A7F">
        <w:trPr>
          <w:jc w:val="center"/>
        </w:trPr>
        <w:tc>
          <w:tcPr>
            <w:tcW w:w="7223" w:type="dxa"/>
            <w:vMerge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7314" w:type="dxa"/>
            <w:vMerge/>
            <w:shd w:val="clear" w:color="auto" w:fill="auto"/>
            <w:vAlign w:val="bottom"/>
          </w:tcPr>
          <w:p w:rsidR="001E46BD" w:rsidRPr="00DE6343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:rsidR="001E46BD" w:rsidRPr="00DE6343" w:rsidRDefault="001E46BD" w:rsidP="00BA7A7F">
            <w:pPr>
              <w:ind w:left="-357" w:right="-378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</w:p>
        </w:tc>
      </w:tr>
      <w:tr w:rsidR="005659B0" w:rsidRPr="00E74A4C" w:rsidTr="00BA7A7F">
        <w:trPr>
          <w:jc w:val="center"/>
        </w:trPr>
        <w:tc>
          <w:tcPr>
            <w:tcW w:w="1453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E74A4C" w:rsidRDefault="005659B0" w:rsidP="00CD59D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659B0" w:rsidRPr="00E74A4C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Ведомственная структура расходов</w:t>
            </w:r>
          </w:p>
          <w:p w:rsidR="009054B5" w:rsidRPr="00E74A4C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9054B5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юджета</w:t>
            </w:r>
            <w:r w:rsidR="009054B5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Роговского сельского поселения Егорлыкского района</w:t>
            </w:r>
          </w:p>
          <w:p w:rsidR="005659B0" w:rsidRPr="00E74A4C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на 201</w:t>
            </w:r>
            <w:r w:rsidR="001E46BD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 и </w:t>
            </w:r>
            <w:proofErr w:type="gramStart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</w:t>
            </w:r>
            <w:proofErr w:type="gramEnd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плановый период 20</w:t>
            </w:r>
            <w:r w:rsidR="001E46BD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202</w:t>
            </w:r>
            <w:r w:rsidR="001E46BD"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E74A4C" w:rsidRDefault="005659B0" w:rsidP="00CD59D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5659B0" w:rsidRPr="00E74A4C" w:rsidTr="00BA7A7F">
        <w:trPr>
          <w:jc w:val="center"/>
        </w:trPr>
        <w:tc>
          <w:tcPr>
            <w:tcW w:w="1453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E74A4C" w:rsidRDefault="005659B0" w:rsidP="00CD59D5">
            <w:pPr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(тыс. рублей)</w:t>
            </w:r>
          </w:p>
        </w:tc>
        <w:tc>
          <w:tcPr>
            <w:tcW w:w="115" w:type="dxa"/>
          </w:tcPr>
          <w:p w:rsidR="005659B0" w:rsidRPr="00E74A4C" w:rsidRDefault="005659B0" w:rsidP="00CD59D5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7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808" w:type="dxa"/>
            <w:gridSpan w:val="2"/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672" w:type="dxa"/>
            <w:gridSpan w:val="2"/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2021 год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5D4EAF" w:rsidRPr="00E74A4C" w:rsidTr="005D4EAF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2E6448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11335,2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9755,6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10102,5</w:t>
            </w:r>
          </w:p>
        </w:tc>
      </w:tr>
      <w:tr w:rsidR="005D4EAF" w:rsidRPr="00E74A4C" w:rsidTr="007776F7">
        <w:trPr>
          <w:gridAfter w:val="1"/>
          <w:wAfter w:w="354" w:type="dxa"/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АДМИНИСТРАЦИЯ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2E64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11335,2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9755,6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10102,5</w:t>
            </w:r>
          </w:p>
        </w:tc>
      </w:tr>
      <w:tr w:rsidR="00E74A4C" w:rsidRPr="00E74A4C" w:rsidTr="007776F7">
        <w:trPr>
          <w:gridAfter w:val="1"/>
          <w:wAfter w:w="354" w:type="dxa"/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F51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</w:t>
            </w:r>
            <w:r w:rsidR="00591706">
              <w:rPr>
                <w:rFonts w:ascii="Times New Roman" w:hAnsi="Times New Roman"/>
                <w:sz w:val="24"/>
                <w:szCs w:val="24"/>
              </w:rPr>
              <w:t>«</w:t>
            </w:r>
            <w:r w:rsidR="00591706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="00591706">
              <w:rPr>
                <w:rFonts w:ascii="Times New Roman" w:hAnsi="Times New Roman"/>
                <w:sz w:val="24"/>
                <w:szCs w:val="24"/>
              </w:rPr>
              <w:t>» (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E74A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2E64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E74A4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E74A4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DE1937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5D4EAF" w:rsidRPr="00E74A4C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5D4EAF" w:rsidRPr="00E74A4C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5D4EAF" w:rsidRPr="00E74A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5D4EAF" w:rsidRPr="00E74A4C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3534,8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E74A4C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500,9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05 1 00 24861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E74A4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74A4C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DD0AB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E74A4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E74A4C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E74A4C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99 9 00 24820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266,7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172,4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644,8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670,4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E74A4C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B39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E74A4C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654693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4A4C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6546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41</w:t>
            </w:r>
            <w:r w:rsidR="00654693">
              <w:rPr>
                <w:rFonts w:ascii="Times New Roman" w:hAnsi="Times New Roman"/>
                <w:sz w:val="24"/>
                <w:szCs w:val="24"/>
              </w:rPr>
              <w:t>47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654693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</w:t>
            </w:r>
            <w:r w:rsidR="005D4EAF" w:rsidRPr="00E74A4C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774,9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796,0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4A4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E74A4C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5D4EAF" w:rsidRPr="00E74A4C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06 4 00 11010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E74A4C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A4C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</w:tbl>
    <w:p w:rsidR="005659B0" w:rsidRPr="00E74A4C" w:rsidRDefault="005659B0" w:rsidP="00CD59D5">
      <w:pPr>
        <w:rPr>
          <w:rFonts w:ascii="Times New Roman" w:hAnsi="Times New Roman"/>
          <w:b/>
          <w:sz w:val="24"/>
          <w:szCs w:val="24"/>
        </w:rPr>
      </w:pPr>
    </w:p>
    <w:p w:rsidR="009054B5" w:rsidRPr="00E74A4C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E74A4C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E74A4C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86F" w:rsidRDefault="000C186F" w:rsidP="00267146">
      <w:r>
        <w:separator/>
      </w:r>
    </w:p>
  </w:endnote>
  <w:endnote w:type="continuationSeparator" w:id="0">
    <w:p w:rsidR="000C186F" w:rsidRDefault="000C186F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86F" w:rsidRDefault="000C186F" w:rsidP="00267146">
      <w:r>
        <w:separator/>
      </w:r>
    </w:p>
  </w:footnote>
  <w:footnote w:type="continuationSeparator" w:id="0">
    <w:p w:rsidR="000C186F" w:rsidRDefault="000C186F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DE1937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7776F7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21B90"/>
    <w:rsid w:val="0004202C"/>
    <w:rsid w:val="00064F91"/>
    <w:rsid w:val="000A6D12"/>
    <w:rsid w:val="000C186F"/>
    <w:rsid w:val="000D59B1"/>
    <w:rsid w:val="000E4721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7B10"/>
    <w:rsid w:val="00177073"/>
    <w:rsid w:val="00181966"/>
    <w:rsid w:val="001863B1"/>
    <w:rsid w:val="0018746F"/>
    <w:rsid w:val="001A5DDC"/>
    <w:rsid w:val="001B05DE"/>
    <w:rsid w:val="001B2EC1"/>
    <w:rsid w:val="001C55C6"/>
    <w:rsid w:val="001E46BD"/>
    <w:rsid w:val="001F1A64"/>
    <w:rsid w:val="001F32B2"/>
    <w:rsid w:val="001F505C"/>
    <w:rsid w:val="001F53E0"/>
    <w:rsid w:val="002403E9"/>
    <w:rsid w:val="00243F4F"/>
    <w:rsid w:val="00244864"/>
    <w:rsid w:val="00267146"/>
    <w:rsid w:val="00280893"/>
    <w:rsid w:val="002B7B2A"/>
    <w:rsid w:val="002C0F64"/>
    <w:rsid w:val="002C3289"/>
    <w:rsid w:val="002D39AE"/>
    <w:rsid w:val="002E6448"/>
    <w:rsid w:val="00307E63"/>
    <w:rsid w:val="00315445"/>
    <w:rsid w:val="003251D9"/>
    <w:rsid w:val="00354A1F"/>
    <w:rsid w:val="0036255A"/>
    <w:rsid w:val="00363723"/>
    <w:rsid w:val="00381340"/>
    <w:rsid w:val="003A217A"/>
    <w:rsid w:val="003E0A8F"/>
    <w:rsid w:val="003E6DFB"/>
    <w:rsid w:val="00401A39"/>
    <w:rsid w:val="0042695E"/>
    <w:rsid w:val="00431C34"/>
    <w:rsid w:val="0047385C"/>
    <w:rsid w:val="00491FD8"/>
    <w:rsid w:val="00495E0D"/>
    <w:rsid w:val="004B59CD"/>
    <w:rsid w:val="004E0908"/>
    <w:rsid w:val="004E310A"/>
    <w:rsid w:val="004F47D0"/>
    <w:rsid w:val="005140B4"/>
    <w:rsid w:val="00525E9C"/>
    <w:rsid w:val="00527ADE"/>
    <w:rsid w:val="0053125D"/>
    <w:rsid w:val="0054156D"/>
    <w:rsid w:val="005659B0"/>
    <w:rsid w:val="005838CD"/>
    <w:rsid w:val="00585CC0"/>
    <w:rsid w:val="00591706"/>
    <w:rsid w:val="005942FF"/>
    <w:rsid w:val="005C519D"/>
    <w:rsid w:val="005D4EAF"/>
    <w:rsid w:val="005E3210"/>
    <w:rsid w:val="00605B5A"/>
    <w:rsid w:val="00615F00"/>
    <w:rsid w:val="00617A1D"/>
    <w:rsid w:val="00622502"/>
    <w:rsid w:val="00637341"/>
    <w:rsid w:val="00640825"/>
    <w:rsid w:val="00642E67"/>
    <w:rsid w:val="00654693"/>
    <w:rsid w:val="006642A7"/>
    <w:rsid w:val="0068468E"/>
    <w:rsid w:val="006A3505"/>
    <w:rsid w:val="006A6BD9"/>
    <w:rsid w:val="006B7A61"/>
    <w:rsid w:val="006E6367"/>
    <w:rsid w:val="007240EF"/>
    <w:rsid w:val="00734E81"/>
    <w:rsid w:val="00735E87"/>
    <w:rsid w:val="00742794"/>
    <w:rsid w:val="00767258"/>
    <w:rsid w:val="007776F7"/>
    <w:rsid w:val="00783388"/>
    <w:rsid w:val="00786E39"/>
    <w:rsid w:val="00787938"/>
    <w:rsid w:val="0079140A"/>
    <w:rsid w:val="007A3D79"/>
    <w:rsid w:val="007C6CE9"/>
    <w:rsid w:val="007F5CC6"/>
    <w:rsid w:val="00805D6C"/>
    <w:rsid w:val="00822DFC"/>
    <w:rsid w:val="008233D5"/>
    <w:rsid w:val="00827D7F"/>
    <w:rsid w:val="00834743"/>
    <w:rsid w:val="0083696C"/>
    <w:rsid w:val="008376EE"/>
    <w:rsid w:val="00840BD0"/>
    <w:rsid w:val="0086114F"/>
    <w:rsid w:val="00870FA0"/>
    <w:rsid w:val="00891077"/>
    <w:rsid w:val="00892BFA"/>
    <w:rsid w:val="00893004"/>
    <w:rsid w:val="008E1266"/>
    <w:rsid w:val="008E4974"/>
    <w:rsid w:val="009054B5"/>
    <w:rsid w:val="00916844"/>
    <w:rsid w:val="00934C0D"/>
    <w:rsid w:val="009379DD"/>
    <w:rsid w:val="009454D8"/>
    <w:rsid w:val="00953E4B"/>
    <w:rsid w:val="0097492B"/>
    <w:rsid w:val="00977C33"/>
    <w:rsid w:val="009B6F4F"/>
    <w:rsid w:val="009B6F7D"/>
    <w:rsid w:val="009C3C6A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8691D"/>
    <w:rsid w:val="00A877BD"/>
    <w:rsid w:val="00A96C03"/>
    <w:rsid w:val="00AA3397"/>
    <w:rsid w:val="00AC5231"/>
    <w:rsid w:val="00AE15A9"/>
    <w:rsid w:val="00AF350D"/>
    <w:rsid w:val="00B1217F"/>
    <w:rsid w:val="00B15E1B"/>
    <w:rsid w:val="00B30F69"/>
    <w:rsid w:val="00B3428C"/>
    <w:rsid w:val="00B426B3"/>
    <w:rsid w:val="00B45C0D"/>
    <w:rsid w:val="00B6272F"/>
    <w:rsid w:val="00B62ABF"/>
    <w:rsid w:val="00B62F75"/>
    <w:rsid w:val="00B72D5B"/>
    <w:rsid w:val="00B73F0E"/>
    <w:rsid w:val="00B85689"/>
    <w:rsid w:val="00BA4B7C"/>
    <w:rsid w:val="00BA4E25"/>
    <w:rsid w:val="00BA7A7F"/>
    <w:rsid w:val="00BF015C"/>
    <w:rsid w:val="00C01386"/>
    <w:rsid w:val="00C21B97"/>
    <w:rsid w:val="00C25AC7"/>
    <w:rsid w:val="00C327D4"/>
    <w:rsid w:val="00C3714F"/>
    <w:rsid w:val="00C4521D"/>
    <w:rsid w:val="00C60E9F"/>
    <w:rsid w:val="00C623AF"/>
    <w:rsid w:val="00CC19EE"/>
    <w:rsid w:val="00CD56AE"/>
    <w:rsid w:val="00CD59D5"/>
    <w:rsid w:val="00CE66AB"/>
    <w:rsid w:val="00CF0590"/>
    <w:rsid w:val="00D005D8"/>
    <w:rsid w:val="00D077F3"/>
    <w:rsid w:val="00D2755C"/>
    <w:rsid w:val="00D33358"/>
    <w:rsid w:val="00D33A7A"/>
    <w:rsid w:val="00D4681C"/>
    <w:rsid w:val="00DB1B9D"/>
    <w:rsid w:val="00DD0ABF"/>
    <w:rsid w:val="00DE1937"/>
    <w:rsid w:val="00DE6343"/>
    <w:rsid w:val="00E030A2"/>
    <w:rsid w:val="00E04EC8"/>
    <w:rsid w:val="00E10616"/>
    <w:rsid w:val="00E271D6"/>
    <w:rsid w:val="00E32CDC"/>
    <w:rsid w:val="00E60462"/>
    <w:rsid w:val="00E62124"/>
    <w:rsid w:val="00E63D80"/>
    <w:rsid w:val="00E74A4C"/>
    <w:rsid w:val="00EA68B3"/>
    <w:rsid w:val="00EC2B73"/>
    <w:rsid w:val="00EE4478"/>
    <w:rsid w:val="00EF03F6"/>
    <w:rsid w:val="00F05420"/>
    <w:rsid w:val="00F05AD4"/>
    <w:rsid w:val="00F16D33"/>
    <w:rsid w:val="00F31F84"/>
    <w:rsid w:val="00F9050E"/>
    <w:rsid w:val="00FB1379"/>
    <w:rsid w:val="00FC0E4E"/>
    <w:rsid w:val="00FC22A3"/>
    <w:rsid w:val="00FC450F"/>
    <w:rsid w:val="00FC62B6"/>
    <w:rsid w:val="00FD77A0"/>
    <w:rsid w:val="00FE13E8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2B0981-5C27-4769-9910-7E2C112D2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13</Pages>
  <Words>2534</Words>
  <Characters>14447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22</cp:revision>
  <cp:lastPrinted>2019-01-22T12:49:00Z</cp:lastPrinted>
  <dcterms:created xsi:type="dcterms:W3CDTF">2018-11-15T07:19:00Z</dcterms:created>
  <dcterms:modified xsi:type="dcterms:W3CDTF">2019-02-01T09:34:00Z</dcterms:modified>
</cp:coreProperties>
</file>